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A24712" w:rsidRDefault="00AD653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A2471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1" locked="0" layoutInCell="1" allowOverlap="1" wp14:anchorId="17F9315E" wp14:editId="5AB9600B">
            <wp:simplePos x="0" y="0"/>
            <wp:positionH relativeFrom="margin">
              <wp:posOffset>2417445</wp:posOffset>
            </wp:positionH>
            <wp:positionV relativeFrom="margin">
              <wp:posOffset>-504825</wp:posOffset>
            </wp:positionV>
            <wp:extent cx="960120" cy="960120"/>
            <wp:effectExtent l="0" t="0" r="0" b="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0992274C" w:rsidR="005B0B51" w:rsidRPr="00A24712" w:rsidRDefault="005B0B51" w:rsidP="00A24712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A24712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F83351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295B8495" w:rsidR="005B0B51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947EF6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05907344" w14:textId="01AB0152" w:rsidR="00947EF6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862F2">
        <w:rPr>
          <w:rFonts w:ascii="TH SarabunIT๙" w:hAnsi="TH SarabunIT๙" w:cs="TH SarabunIT๙" w:hint="cs"/>
          <w:sz w:val="32"/>
          <w:szCs w:val="32"/>
          <w:cs/>
        </w:rPr>
        <w:t>ค่ายรักการอ่าน</w:t>
      </w:r>
      <w:r w:rsidR="0021168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11680" w:rsidRPr="00211680">
        <w:rPr>
          <w:rFonts w:ascii="TH SarabunIT๙" w:eastAsia="Times New Roman" w:hAnsi="TH SarabunIT๙" w:cs="TH SarabunIT๙" w:hint="cs"/>
          <w:sz w:val="32"/>
          <w:szCs w:val="32"/>
          <w:cs/>
        </w:rPr>
        <w:t>(รหัส 603.1)</w:t>
      </w:r>
    </w:p>
    <w:p w14:paraId="17F92E63" w14:textId="461F3973" w:rsidR="002F488F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="005862F2">
        <w:rPr>
          <w:rFonts w:ascii="TH SarabunIT๙" w:eastAsia="Times New Roman" w:hAnsi="TH SarabunIT๙" w:cs="TH SarabunIT๙" w:hint="cs"/>
          <w:sz w:val="32"/>
          <w:szCs w:val="32"/>
          <w:cs/>
        </w:rPr>
        <w:t>ใหม่</w:t>
      </w:r>
    </w:p>
    <w:p w14:paraId="56989B5C" w14:textId="06FFA1CF" w:rsidR="006B343B" w:rsidRPr="00A24712" w:rsidRDefault="000D1112" w:rsidP="006B34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862F2" w:rsidRPr="00A24712">
        <w:rPr>
          <w:rFonts w:ascii="TH SarabunIT๙" w:eastAsia="MS Mincho" w:hAnsi="TH SarabunIT๙" w:cs="TH SarabunIT๙"/>
          <w:sz w:val="32"/>
          <w:szCs w:val="32"/>
        </w:rPr>
        <w:t>12</w:t>
      </w:r>
      <w:r w:rsidR="005862F2" w:rsidRPr="00A24712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  <w:r w:rsidR="005862F2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862F2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(หลัก)   </w:t>
      </w:r>
      <w:r w:rsidR="006B343B">
        <w:rPr>
          <w:rFonts w:ascii="TH SarabunIT๙" w:eastAsia="Times New Roman" w:hAnsi="TH SarabunIT๙" w:cs="TH SarabunIT๙"/>
          <w:sz w:val="32"/>
          <w:szCs w:val="32"/>
        </w:rPr>
        <w:tab/>
      </w:r>
      <w:r w:rsidR="006B343B">
        <w:rPr>
          <w:rFonts w:ascii="TH SarabunIT๙" w:eastAsia="Times New Roman" w:hAnsi="TH SarabunIT๙" w:cs="TH SarabunIT๙"/>
          <w:sz w:val="32"/>
          <w:szCs w:val="32"/>
        </w:rPr>
        <w:tab/>
      </w:r>
      <w:r w:rsidR="006B343B">
        <w:rPr>
          <w:rFonts w:ascii="TH SarabunIT๙" w:eastAsia="Times New Roman" w:hAnsi="TH SarabunIT๙" w:cs="TH SarabunIT๙"/>
          <w:sz w:val="32"/>
          <w:szCs w:val="32"/>
        </w:rPr>
        <w:tab/>
      </w:r>
      <w:r w:rsidR="006B343B">
        <w:rPr>
          <w:rFonts w:ascii="TH SarabunIT๙" w:eastAsia="Times New Roman" w:hAnsi="TH SarabunIT๙" w:cs="TH SarabunIT๙"/>
          <w:sz w:val="32"/>
          <w:szCs w:val="32"/>
        </w:rPr>
        <w:tab/>
      </w:r>
      <w:r w:rsidR="006B343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8A9BE60" w14:textId="7D360C4D" w:rsidR="009A3BAD" w:rsidRPr="00A24712" w:rsidRDefault="009A3BAD" w:rsidP="009A3B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8C0DAD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8C0DAD" w:rsidRPr="008C0DAD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E8A6A" w14:textId="06AF9354" w:rsidR="00B46A14" w:rsidRPr="00A24712" w:rsidRDefault="00B46A14" w:rsidP="00B46A14">
      <w:pPr>
        <w:spacing w:after="0" w:line="240" w:lineRule="auto"/>
        <w:ind w:left="993"/>
        <w:rPr>
          <w:rFonts w:ascii="TH SarabunIT๙" w:hAnsi="TH SarabunIT๙" w:cs="TH SarabunIT๙"/>
          <w:b/>
          <w:bCs/>
          <w:sz w:val="36"/>
          <w:szCs w:val="36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A24712">
        <w:rPr>
          <w:rFonts w:ascii="TH SarabunIT๙" w:hAnsi="TH SarabunIT๙" w:cs="TH SarabunIT๙"/>
          <w:sz w:val="32"/>
          <w:szCs w:val="32"/>
          <w:cs/>
        </w:rPr>
        <w:t>๔</w:t>
      </w:r>
      <w:r w:rsidRPr="00A2471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A2471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DFB0C16" w14:textId="3ED5B8F4" w:rsidR="000D1112" w:rsidRDefault="002F488F" w:rsidP="008C0D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A4E6A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86D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F86D53" w:rsidRPr="00F86D53">
        <w:rPr>
          <w:rFonts w:ascii="TH SarabunIT๙" w:eastAsia="Times New Roman" w:hAnsi="TH SarabunIT๙" w:cs="TH SarabunIT๙"/>
          <w:sz w:val="32"/>
          <w:szCs w:val="32"/>
          <w:cs/>
        </w:rPr>
        <w:t>3.ปรับกระบวนการจัดการเรียนรู้ให้หลากหลาย ด้วยเทคโนโลยีที่ทันสมัย</w:t>
      </w:r>
    </w:p>
    <w:p w14:paraId="6C648A21" w14:textId="4D6FBBC1" w:rsidR="00F86D53" w:rsidRDefault="00F86D53" w:rsidP="00F86D5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ข้อ </w:t>
      </w:r>
      <w:r w:rsidRPr="00F86D5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4. </w:t>
      </w:r>
      <w:r w:rsidRPr="00F86D5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ส่งเสริมการอ่าน เพื่อเป็นวิถีในการค้นหาความรู้และต่อยอดองค์ความรู้ที่สูงขึ้น</w:t>
      </w:r>
    </w:p>
    <w:p w14:paraId="7A83E097" w14:textId="17EF4483" w:rsidR="00F86D53" w:rsidRPr="008C0DAD" w:rsidRDefault="00F86D53" w:rsidP="00F86D5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ข้อ </w:t>
      </w:r>
      <w:r w:rsidRPr="00F86D5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9.</w:t>
      </w:r>
      <w:r w:rsidR="005862F2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Pr="00F86D5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เพิ่มโอกาสและสร้างความเสมอภาคทางการศึกษา</w:t>
      </w:r>
    </w:p>
    <w:p w14:paraId="3732D8EF" w14:textId="77777777" w:rsidR="000D1112" w:rsidRPr="00A24712" w:rsidRDefault="000D1112" w:rsidP="000D1112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A24712">
        <w:rPr>
          <w:rStyle w:val="a7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7404816D" w14:textId="77777777" w:rsidR="00325D53" w:rsidRDefault="00325D53" w:rsidP="00325D53">
      <w:pPr>
        <w:spacing w:after="0" w:line="240" w:lineRule="auto"/>
        <w:ind w:left="2160" w:firstLine="720"/>
        <w:rPr>
          <w:rFonts w:ascii="TH SarabunIT๙" w:hAnsi="TH SarabunIT๙" w:cs="TH SarabunIT๙"/>
          <w:color w:val="111111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2.1 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เรียนได้ทุกที่ ทุกเวลา (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Anywhere Anytime)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เรียนฟรี มีงานทำ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>
        <w:rPr>
          <w:rFonts w:ascii="TH SarabunIT๙" w:hAnsi="TH SarabunIT๙" w:cs="TH SarabunIT๙"/>
          <w:color w:val="111111"/>
          <w:sz w:val="32"/>
          <w:szCs w:val="32"/>
        </w:rPr>
        <w:t xml:space="preserve">       </w:t>
      </w:r>
    </w:p>
    <w:p w14:paraId="7AC7F78A" w14:textId="195BDB9B" w:rsidR="00325D53" w:rsidRDefault="00325D53" w:rsidP="00325D53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“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ยึดผู้เรียนเป็นศูนย์กลาง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”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และส่งเสริมการเรียนรู้ตลอดชีวิต</w:t>
      </w:r>
    </w:p>
    <w:p w14:paraId="0D11C834" w14:textId="23350325" w:rsidR="00325D53" w:rsidRPr="00E7423C" w:rsidRDefault="00325D53" w:rsidP="00325D53">
      <w:pPr>
        <w:pStyle w:val="a8"/>
        <w:spacing w:before="0" w:beforeAutospacing="0" w:after="0" w:afterAutospacing="0"/>
        <w:ind w:left="2880"/>
        <w:rPr>
          <w:rFonts w:ascii="TH SarabunIT๙" w:hAnsi="TH SarabunIT๙" w:cs="TH SarabunIT๙"/>
          <w:color w:val="111111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2.9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สร้างโอกาสให้คนทุกช่วงวัยเข้าถึงการศึกษาและการฝึกอบรมอย่าง</w:t>
      </w: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 xml:space="preserve">        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เท่าเทียมและมีคุณภาพ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ตั้งแต่การศึกษาปฐมวัยจนถึงการศึกษาตลอ</w:t>
      </w: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>ดชีวิต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พร้อมการพัฒนาทักษะวิทยาศาสตร์และเทคโนโลยี การคิดวิเคราะห์อย่างมีเหตุผล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และทักษะอาชีพที่จำเป็นแห่งอนาคต (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Future Skill)</w:t>
      </w:r>
    </w:p>
    <w:p w14:paraId="10D14F95" w14:textId="77777777" w:rsidR="00EF094C" w:rsidRDefault="000D1112" w:rsidP="00EF094C">
      <w:pPr>
        <w:spacing w:after="0" w:line="240" w:lineRule="auto"/>
        <w:ind w:left="2160" w:hanging="2136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F094C" w:rsidRPr="00EF094C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5. พัฒนาระบบการศึกษาที่ยืดหยุ่น ทั้งในระบบ นอกระบบ ตามอัธยาศัย และ</w:t>
      </w:r>
      <w:r w:rsidR="00EF094C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</w:t>
      </w:r>
    </w:p>
    <w:p w14:paraId="7855A5E3" w14:textId="77777777" w:rsidR="00EF094C" w:rsidRDefault="00EF094C" w:rsidP="00EF094C">
      <w:pPr>
        <w:spacing w:after="0" w:line="240" w:lineRule="auto"/>
        <w:ind w:left="2160" w:hanging="2136"/>
        <w:rPr>
          <w:rFonts w:ascii="TH SarabunIT๙" w:eastAsia="MS Mincho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</w:t>
      </w:r>
      <w:r w:rsidRPr="00EF094C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การเรียนรู้ตลอดชีวิตโดยใช้เทคโนโลยีที่ทันสมัยเข้ามาสนับสนุน ตอบโจทย์ </w:t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 </w:t>
      </w:r>
    </w:p>
    <w:p w14:paraId="03743F70" w14:textId="72835D7C" w:rsidR="000D1112" w:rsidRPr="00EF094C" w:rsidRDefault="00EF094C" w:rsidP="00EF094C">
      <w:pPr>
        <w:spacing w:after="0" w:line="240" w:lineRule="auto"/>
        <w:ind w:left="2160" w:hanging="2136"/>
        <w:rPr>
          <w:rFonts w:ascii="TH SarabunIT๙" w:eastAsia="MS Mincho" w:hAnsi="TH SarabunIT๙" w:cs="TH SarabunIT๙"/>
          <w:sz w:val="32"/>
          <w:szCs w:val="32"/>
          <w:lang w:val="en-GB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                                        </w:t>
      </w:r>
      <w:r w:rsidRPr="00EF094C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ศักยภาพผู้เรียน ลดภาระและความเหลื่อมล้ำในการเข้าถึงการศึกษาที่มีคุณภาพ</w:t>
      </w:r>
    </w:p>
    <w:p w14:paraId="04A6D4C1" w14:textId="0A61AA01" w:rsidR="00A421D9" w:rsidRPr="00A24712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A24712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A24712">
        <w:rPr>
          <w:rFonts w:ascii="TH SarabunIT๙" w:hAnsi="TH SarabunIT๙" w:cs="TH SarabunIT๙"/>
          <w:sz w:val="32"/>
          <w:szCs w:val="32"/>
          <w:cs/>
        </w:rPr>
        <w:t>นักเรียนและผู้ปกครอง</w:t>
      </w:r>
      <w:r w:rsidR="00A421D9" w:rsidRPr="00A2471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18DA6082" w14:textId="77777777" w:rsidR="005F50C7" w:rsidRDefault="009A3BAD" w:rsidP="00F86D5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1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5F50C7" w:rsidRPr="005F50C7">
        <w:rPr>
          <w:rFonts w:ascii="TH SarabunIT๙" w:hAnsi="TH SarabunIT๙" w:cs="TH SarabunIT๙"/>
          <w:sz w:val="32"/>
          <w:szCs w:val="32"/>
          <w:cs/>
        </w:rPr>
        <w:t>เรียนได้ทุกที่ ทุกเวลา (</w:t>
      </w:r>
      <w:r w:rsidR="005F50C7" w:rsidRPr="005F50C7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50C7" w:rsidRPr="005F50C7">
        <w:rPr>
          <w:rFonts w:ascii="TH SarabunIT๙" w:hAnsi="TH SarabunIT๙" w:cs="TH SarabunIT๙"/>
          <w:sz w:val="32"/>
          <w:szCs w:val="32"/>
          <w:cs/>
        </w:rPr>
        <w:t>เรียนฟรี มีงานทำ “ยึด</w:t>
      </w:r>
      <w:r w:rsidR="005F50C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84BAB8B" w14:textId="5B3A2426" w:rsidR="005F50C7" w:rsidRDefault="005F50C7" w:rsidP="005F50C7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5F50C7">
        <w:rPr>
          <w:rFonts w:ascii="TH SarabunIT๙" w:hAnsi="TH SarabunIT๙" w:cs="TH SarabunIT๙"/>
          <w:sz w:val="32"/>
          <w:szCs w:val="32"/>
          <w:cs/>
        </w:rPr>
        <w:t>ผู้เรียนเป็นศูนย์กลาง” มีระบบหรือแพลตฟอร์มการเรียนรู้ โดยผู้เรียนไม่ต้องเสีย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30C8718" w14:textId="6089BA64" w:rsidR="009A3BAD" w:rsidRPr="005F50C7" w:rsidRDefault="005F50C7" w:rsidP="005F50C7">
      <w:pPr>
        <w:spacing w:after="0" w:line="240" w:lineRule="auto"/>
        <w:ind w:left="2160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F50C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5F50C7">
        <w:rPr>
          <w:rFonts w:ascii="TH SarabunIT๙" w:hAnsi="TH SarabunIT๙" w:cs="TH SarabunIT๙"/>
          <w:spacing w:val="-6"/>
          <w:sz w:val="32"/>
          <w:szCs w:val="32"/>
          <w:cs/>
        </w:rPr>
        <w:t>ค่าใช้จ่าย เพื่อสร้างความเสมอภาคทางการศึกษา และส่งเสริมการเรียนรู้ตลอดชีวิต</w:t>
      </w:r>
    </w:p>
    <w:p w14:paraId="4DE8F837" w14:textId="0DE1400C" w:rsidR="00EF094C" w:rsidRPr="00A24712" w:rsidRDefault="00EF094C" w:rsidP="00F86D5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Pr="00EF094C"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EF094C">
        <w:rPr>
          <w:rFonts w:ascii="TH SarabunIT๙" w:hAnsi="TH SarabunIT๙" w:cs="TH SarabunIT๙"/>
          <w:sz w:val="32"/>
          <w:szCs w:val="32"/>
        </w:rPr>
        <w:t xml:space="preserve"> </w:t>
      </w:r>
      <w:r w:rsidRPr="00EF094C">
        <w:rPr>
          <w:rFonts w:ascii="TH SarabunIT๙" w:hAnsi="TH SarabunIT๙" w:cs="TH SarabunIT๙"/>
          <w:sz w:val="32"/>
          <w:szCs w:val="32"/>
          <w:cs/>
        </w:rPr>
        <w:t>ส่งเสริมให้ผู้เรียนมีความสุข</w:t>
      </w:r>
    </w:p>
    <w:p w14:paraId="323FB119" w14:textId="1ADCD66B" w:rsidR="009A3BAD" w:rsidRPr="00A24712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61FE6">
        <w:rPr>
          <w:rFonts w:ascii="TH SarabunIT๙" w:eastAsia="Times New Roman" w:hAnsi="TH SarabunIT๙" w:cs="TH SarabunIT๙" w:hint="cs"/>
          <w:sz w:val="32"/>
          <w:szCs w:val="32"/>
          <w:cs/>
        </w:rPr>
        <w:t>ด้านโอกาสและความเสมอภาคทางการศึกษา</w:t>
      </w:r>
    </w:p>
    <w:p w14:paraId="5DA24D72" w14:textId="77777777" w:rsidR="00E9060B" w:rsidRPr="00A24712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A24712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3C97E706" w:rsidR="009178C6" w:rsidRPr="00A24712" w:rsidRDefault="005C6F0B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  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7681F79A" w14:textId="77777777" w:rsidR="00A940B8" w:rsidRDefault="005F178F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9178C6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9178C6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940B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ร้อยละของสถานศึกษาที่มีการจัดการศึกษาในรูปแบบที่หลากหลาย  </w:t>
      </w:r>
    </w:p>
    <w:p w14:paraId="35FC2598" w14:textId="467FE9FB" w:rsidR="005C6F0B" w:rsidRPr="00A24712" w:rsidRDefault="00A940B8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เหมาะสมกับผู้เรียน</w:t>
      </w:r>
      <w:r w:rsidR="005C6F0B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14:paraId="17F92E69" w14:textId="58E7C18C" w:rsidR="005A4E6A" w:rsidRPr="00A24712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๒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A24712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9CBAEAC" w14:textId="1138D78C" w:rsidR="005C6F0B" w:rsidRPr="00A24712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4DBF">
        <w:rPr>
          <w:rFonts w:ascii="TH SarabunIT๙" w:eastAsia="Times New Roman" w:hAnsi="TH SarabunIT๙" w:cs="TH SarabunIT๙" w:hint="cs"/>
          <w:sz w:val="32"/>
          <w:szCs w:val="32"/>
          <w:cs/>
        </w:rPr>
        <w:t>นายสมบัติ  ประจุ</w:t>
      </w:r>
    </w:p>
    <w:p w14:paraId="17F92E6C" w14:textId="1EBBB75D" w:rsidR="0092521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F50C7">
        <w:rPr>
          <w:rFonts w:ascii="TH SarabunIT๙" w:eastAsia="Times New Roman" w:hAnsi="TH SarabunIT๙" w:cs="TH SarabunIT๙" w:hint="cs"/>
          <w:sz w:val="32"/>
          <w:szCs w:val="32"/>
          <w:cs/>
        </w:rPr>
        <w:t>12</w:t>
      </w:r>
      <w:r w:rsidR="00045231" w:rsidRPr="00A24712">
        <w:rPr>
          <w:rFonts w:ascii="TH SarabunIT๙" w:hAnsi="TH SarabunIT๙" w:cs="TH SarabunIT๙"/>
          <w:sz w:val="32"/>
          <w:szCs w:val="32"/>
          <w:cs/>
        </w:rPr>
        <w:t>,</w:t>
      </w:r>
      <w:r w:rsidR="001453F8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A47B35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ระยะเวลาการดำเนินงาน</w:t>
      </w:r>
    </w:p>
    <w:p w14:paraId="17F92E6E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B5F31D0" w:rsidR="007657AF" w:rsidRPr="00A24712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34565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6E59542" w:rsidR="001F1023" w:rsidRPr="00A24712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B5096F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A24712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A2471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2B4B559C" w:rsidR="003A3613" w:rsidRPr="00A24712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9252D7" w:rsidRPr="009252D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พัฒนาการจัดการเรียนรู้กลุ่มสาระการเรียนรู้ภาษาไทย  (604.1)</w:t>
      </w:r>
    </w:p>
    <w:p w14:paraId="6721C0D6" w14:textId="77777777" w:rsidR="003A3613" w:rsidRPr="00A24712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703808" w:rsidRDefault="00557020" w:rsidP="009252D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703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7038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7038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BCD8A3E" w14:textId="77777777" w:rsidR="00C216D2" w:rsidRDefault="000C28E3" w:rsidP="00C216D2">
      <w:pPr>
        <w:spacing w:after="0" w:line="240" w:lineRule="auto"/>
        <w:ind w:left="72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ภาษาไทยเป็นเอกลักษณ์ประจำชาติ  เป็นสมบัติทางวัฒนธรรมอันก่อให้เกิดเป็นเอกภาพและเสริม</w:t>
      </w:r>
      <w:r w:rsidR="00C216D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53BF5B61" w14:textId="39CCAB1F" w:rsidR="000C28E3" w:rsidRPr="000C28E3" w:rsidRDefault="000C28E3" w:rsidP="00C216D2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สร้างบุคลิกภาพ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ของคนในชาติให้มีความเป็นไทย  เป็นเครื่องมือในการติดต่อสื่อสารเพื่อสร้างความเข้าใจและความสัมพันธ์ที่ดีต่อกัน  ทำให้สามารถประกอบกิจธุรการงาน  และดำรงชีวิตร่วมกันในสังคมประชาธิปไตยได้อย่างสันติสุข  การจัดการเรียนการสอนภาษาไทยตามหลักสูตรการศึกษาขั้นพื้นฐาน พุทธศักราช 2551 ได้กำหนดคุณภาพของผู้เรียนภาษาไทยให้มีความสามารถใช้ภาษาสื่อสารได้อย่างดี  สามารถอ่าน เขียน ฟัง ดู และพูดได้อย่างมีประสิทธิภาพ  มีความคิดริเริ่มสร้างสรรค์  คิดอย่างมีเหตุผล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คิดอย่างเป็นระบบ  มีนิสัยรักการอ่าน  การเขียน  การแสวงหาความรู้และใช้ภาษาในการพัฒนาตนและสร้างสรรค์งานอาชีพ  ตลอดจนตระหนักในวัฒนธรรมการใช้ภาษา และความเป็นไทย  มีความภูมิใจและ  ชื่นชมในวรรณคดีและวรรณกรรมซึ่งเป็นภูมิปัญญาของคนไทย  สามารถนำทักษะทางภาษามาประยุกต์ใช้ในชีวิตจริงได้อย่างมีประสิทธิภาพ  และถูกต้องตามสถานการณ์และบุคคลอีกทั้งเป็นผู้ที่มีมนุ</w:t>
      </w:r>
      <w:proofErr w:type="spellStart"/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ษย</w:t>
      </w:r>
      <w:proofErr w:type="spellEnd"/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สัมพันธ์ที่ดี  และสร้างความสามัคคี  ความภูมิใจในความเป็นไทย  มีคุณธรรม จริยธรรม วิสัยทัศน์ โลกทัศน์ที่กว้างไกลและลึกซึ้ง</w:t>
      </w:r>
    </w:p>
    <w:p w14:paraId="3680A948" w14:textId="77777777" w:rsidR="000C28E3" w:rsidRDefault="000C28E3" w:rsidP="000C28E3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ั้นกลุ่มสาระการเรียนรู้ภาษาไทยจึงได้จัดทำโครงการค่ายรักการอ่านขึ้นเพื่อส่งเสริมให้ผู้เรีย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</w:p>
    <w:p w14:paraId="2FC79F1B" w14:textId="2C8CF430" w:rsidR="000C28E3" w:rsidRDefault="000C28E3" w:rsidP="000C28E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ได้พัฒนาทักษะการอ่านอย่างสร้างสรรค์ อ่านอย่างมีวิจารณ</w:t>
      </w:r>
      <w:proofErr w:type="spellStart"/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ญาน</w:t>
      </w:r>
      <w:proofErr w:type="spellEnd"/>
      <w:r w:rsidRPr="000C28E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มีนิสัยรักการอ่าน  ใช้ความสามารถทางด้านภาษาคิดวิเคราะห์สื่อที่อ่านอย่างมีวิจารณญาณ และนำไปปรับใช้ในชีวิตประจำวันได้อย่างมีคุณภาพ</w:t>
      </w:r>
    </w:p>
    <w:p w14:paraId="638C05B4" w14:textId="77777777" w:rsidR="00283885" w:rsidRPr="000C28E3" w:rsidRDefault="00283885" w:rsidP="000C28E3">
      <w:pPr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27FE04D" w14:textId="77777777" w:rsidR="00D734CE" w:rsidRPr="00703808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3E600EFB" w14:textId="77777777" w:rsidR="00C216D2" w:rsidRDefault="00C216D2" w:rsidP="00C216D2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216D2">
        <w:rPr>
          <w:rFonts w:ascii="TH SarabunIT๙" w:hAnsi="TH SarabunIT๙" w:cs="TH SarabunIT๙"/>
          <w:sz w:val="32"/>
          <w:szCs w:val="32"/>
          <w:cs/>
        </w:rPr>
        <w:t>1. ครูกลุ่มสาระการเรียนรู้ภาษาไทยจัดกิจกรรมการเรียนรู้ที่เน้นผู้เรียนเป็นสำคัญเพื่อส่งเสริม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2C1BC35F" w14:textId="28C23B0C" w:rsidR="00C216D2" w:rsidRPr="00C216D2" w:rsidRDefault="00C216D2" w:rsidP="00C216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16D2">
        <w:rPr>
          <w:rFonts w:ascii="TH SarabunIT๙" w:hAnsi="TH SarabunIT๙" w:cs="TH SarabunIT๙"/>
          <w:sz w:val="32"/>
          <w:szCs w:val="32"/>
          <w:cs/>
        </w:rPr>
        <w:t>การเรียนรู้ของผู้เรียน</w:t>
      </w:r>
    </w:p>
    <w:p w14:paraId="264C53ED" w14:textId="77777777" w:rsidR="00283885" w:rsidRDefault="00C216D2" w:rsidP="00C216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216D2">
        <w:rPr>
          <w:rFonts w:ascii="TH SarabunIT๙" w:hAnsi="TH SarabunIT๙" w:cs="TH SarabunIT๙"/>
          <w:sz w:val="32"/>
          <w:szCs w:val="32"/>
          <w:cs/>
        </w:rPr>
        <w:tab/>
      </w:r>
      <w:r w:rsidRPr="00C216D2">
        <w:rPr>
          <w:rFonts w:ascii="TH SarabunIT๙" w:hAnsi="TH SarabunIT๙" w:cs="TH SarabunIT๙"/>
          <w:sz w:val="32"/>
          <w:szCs w:val="32"/>
          <w:cs/>
        </w:rPr>
        <w:tab/>
        <w:t>2. ผู้เรียนได้ฝึกฝนทักษะการอ่าน จากงานเขียน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ต่าง ๆ</w:t>
      </w:r>
      <w:r w:rsidRPr="00C216D2">
        <w:rPr>
          <w:rFonts w:ascii="TH SarabunIT๙" w:hAnsi="TH SarabunIT๙" w:cs="TH SarabunIT๙"/>
          <w:sz w:val="32"/>
          <w:szCs w:val="32"/>
          <w:cs/>
        </w:rPr>
        <w:t xml:space="preserve"> คิดอย่างมีเหตุผล คิดอย่างเป็นระบบจากประสบการณ์ตรงส่งเสริมอัจฉริยภาพและความสนใจของตนเองและนำไปใช้ในชีวิตประจำวัน</w:t>
      </w:r>
    </w:p>
    <w:p w14:paraId="7E18C725" w14:textId="77777777" w:rsidR="00283885" w:rsidRDefault="00283885" w:rsidP="00C216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3C53DE0" w14:textId="77777777" w:rsidR="00EE59A8" w:rsidRPr="0070380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70380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C21795B" w:rsidR="00EE59A8" w:rsidRPr="00703808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Hlk157630538"/>
      <w:r w:rsidR="00DC27D7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703808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7038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70380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 w:rsidR="00F544E4" w:rsidRPr="0070380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1BFDF27" w14:textId="77777777" w:rsidR="00C216D2" w:rsidRPr="00C216D2" w:rsidRDefault="005F62E5" w:rsidP="00C216D2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ab/>
      </w:r>
      <w:r w:rsidR="00C216D2" w:rsidRPr="00C216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ครูกลุ่มสาระการเรียนรู้ภาษาไทยทุกคนได้จัดกิจกรรมการเรียนรู้ตามความถนัด     </w:t>
      </w:r>
    </w:p>
    <w:p w14:paraId="78E09FA6" w14:textId="41706692" w:rsidR="00C216D2" w:rsidRPr="00C216D2" w:rsidRDefault="00C216D2" w:rsidP="00C216D2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t>และความ สนใจของผู้เรียน</w:t>
      </w:r>
    </w:p>
    <w:p w14:paraId="6342CE39" w14:textId="4E301C65" w:rsidR="00C216D2" w:rsidRDefault="00C216D2" w:rsidP="00C216D2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2. ผู้เรียนจำนวน </w:t>
      </w:r>
      <w:r w:rsidR="00390FA9">
        <w:rPr>
          <w:rFonts w:ascii="TH SarabunIT๙" w:hAnsi="TH SarabunIT๙" w:cs="TH SarabunIT๙" w:hint="cs"/>
          <w:color w:val="000000"/>
          <w:sz w:val="32"/>
          <w:szCs w:val="32"/>
          <w:cs/>
        </w:rPr>
        <w:t>40</w:t>
      </w: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คนได้ฝึกทักษะการอ่านจากประสบการณ์ตรง  ส่งเสริมอัจฉริยภาพทาง</w:t>
      </w:r>
    </w:p>
    <w:p w14:paraId="356F20E8" w14:textId="7BB5411F" w:rsidR="005F62E5" w:rsidRPr="00C216D2" w:rsidRDefault="00C216D2" w:rsidP="00C216D2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t>ภาษาของนักเรียนตามความถนัดและความสนใจและได้นำไปใช้ในชีวิตประจำวัน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F62E5"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และมีเจตคติที่ดีต่ออาชีพสุจริต</w:t>
      </w:r>
    </w:p>
    <w:p w14:paraId="5156B90A" w14:textId="77777777" w:rsidR="00094B4E" w:rsidRPr="00703808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22CF4AD" w14:textId="203A7DDE" w:rsidR="00A40C63" w:rsidRPr="00703808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70380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703808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EC33721" w14:textId="1F0BE943" w:rsidR="00C216D2" w:rsidRPr="00C216D2" w:rsidRDefault="00E7101C" w:rsidP="00C216D2">
      <w:pPr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ab/>
      </w:r>
      <w:r w:rsidR="00C216D2" w:rsidRPr="00C216D2">
        <w:rPr>
          <w:rFonts w:ascii="TH SarabunIT๙" w:hAnsi="TH SarabunIT๙" w:cs="TH SarabunIT๙"/>
          <w:color w:val="000000"/>
          <w:sz w:val="32"/>
          <w:szCs w:val="32"/>
          <w:cs/>
        </w:rPr>
        <w:t>1. ครูกลุ่มสาระการเรียนรู้ภาษาไทยสามารถจัดกิจกรรมการเรียนรู้ตามความสนใจและความถนัดของผู้เรียน</w:t>
      </w:r>
    </w:p>
    <w:p w14:paraId="6E6FD4AB" w14:textId="77777777" w:rsidR="00C216D2" w:rsidRDefault="00C216D2" w:rsidP="00C216D2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2. ผู้เรียนได้ฝึกทักษะภาษาไทยจากประสบการณ์ตรง  ส่งเสริมอัจฉริยภาพทางภาษาของนักเรียน</w:t>
      </w:r>
    </w:p>
    <w:p w14:paraId="115F890B" w14:textId="533E8D18" w:rsidR="00C272A6" w:rsidRDefault="00C216D2" w:rsidP="00C216D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216D2">
        <w:rPr>
          <w:rFonts w:ascii="TH SarabunIT๙" w:hAnsi="TH SarabunIT๙" w:cs="TH SarabunIT๙"/>
          <w:color w:val="000000"/>
          <w:sz w:val="32"/>
          <w:szCs w:val="32"/>
          <w:cs/>
        </w:rPr>
        <w:t>ตามความถนัดและความสนใจและได้นำไปใช้ในชีวิตประจำวัน</w:t>
      </w:r>
    </w:p>
    <w:p w14:paraId="778CE221" w14:textId="77777777" w:rsidR="00283885" w:rsidRPr="00283885" w:rsidRDefault="00283885" w:rsidP="00C216D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8082B53" w14:textId="77777777" w:rsidR="00654ABF" w:rsidRPr="00A24712" w:rsidRDefault="00654AB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A24712" w14:paraId="5FD36554" w14:textId="77777777" w:rsidTr="00654ABF">
        <w:trPr>
          <w:tblHeader/>
        </w:trPr>
        <w:tc>
          <w:tcPr>
            <w:tcW w:w="4644" w:type="dxa"/>
            <w:vMerge w:val="restart"/>
          </w:tcPr>
          <w:p w14:paraId="70DE53E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10B97E43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A126F" w:rsidRPr="00A24712" w14:paraId="5AB986B5" w14:textId="77777777" w:rsidTr="00654ABF">
        <w:trPr>
          <w:tblHeader/>
        </w:trPr>
        <w:tc>
          <w:tcPr>
            <w:tcW w:w="4644" w:type="dxa"/>
            <w:vMerge/>
          </w:tcPr>
          <w:p w14:paraId="4BE32BFE" w14:textId="77777777" w:rsidR="00CA126F" w:rsidRPr="00A24712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459D8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B7895" w:rsidRPr="00A24712" w14:paraId="2D046B25" w14:textId="77777777" w:rsidTr="00654ABF">
        <w:trPr>
          <w:tblHeader/>
        </w:trPr>
        <w:tc>
          <w:tcPr>
            <w:tcW w:w="4644" w:type="dxa"/>
            <w:vMerge/>
          </w:tcPr>
          <w:p w14:paraId="1A71A3D9" w14:textId="7777777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766B1265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เม.ย.-มิ.ย.6๘</w:t>
            </w:r>
          </w:p>
        </w:tc>
        <w:tc>
          <w:tcPr>
            <w:tcW w:w="1276" w:type="dxa"/>
          </w:tcPr>
          <w:p w14:paraId="7A73ACAE" w14:textId="1595218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42B4976E" w14:textId="05B3A9E9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522397E" w14:textId="4466CE40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CA126F" w:rsidRPr="00A24712" w14:paraId="556B30E3" w14:textId="77777777" w:rsidTr="00654ABF">
        <w:tc>
          <w:tcPr>
            <w:tcW w:w="4644" w:type="dxa"/>
          </w:tcPr>
          <w:p w14:paraId="4E166B30" w14:textId="50A8B748" w:rsidR="006B2D5D" w:rsidRPr="005F62E5" w:rsidRDefault="00CA126F" w:rsidP="005F62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C216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ค่ายรักการอ่าน</w:t>
            </w:r>
          </w:p>
          <w:p w14:paraId="3355C51F" w14:textId="738C2B6E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</w:p>
          <w:p w14:paraId="7C781531" w14:textId="77777777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2.ประชุมจัดค่ายรักการอ่าน</w:t>
            </w:r>
          </w:p>
          <w:p w14:paraId="25D1FE53" w14:textId="77777777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จัดหาวัสดุอุปกรณ์เพื่อจัดค่ายรักการอ่าน</w:t>
            </w:r>
          </w:p>
          <w:p w14:paraId="04168402" w14:textId="77777777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4.จัดกิจกรรมค่ายรักการอ่าน</w:t>
            </w:r>
          </w:p>
          <w:p w14:paraId="6ED2E9A3" w14:textId="4FCE7F8A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5.  ประเมินกิจกรรมตามตัวชี้วัด</w:t>
            </w:r>
          </w:p>
          <w:p w14:paraId="2C59F2CD" w14:textId="77777777" w:rsidR="00C216D2" w:rsidRPr="00C216D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จัดทำแบบสรุปรายงานตามโครงการเมื่อสิ้นสุดโครงการ</w:t>
            </w:r>
          </w:p>
          <w:p w14:paraId="6085FFEF" w14:textId="11C45B32" w:rsidR="00CA126F" w:rsidRPr="00A24712" w:rsidRDefault="00C216D2" w:rsidP="00C216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16D2">
              <w:rPr>
                <w:rFonts w:ascii="TH SarabunIT๙" w:hAnsi="TH SarabunIT๙" w:cs="TH SarabunIT๙"/>
                <w:sz w:val="32"/>
                <w:szCs w:val="32"/>
                <w:cs/>
              </w:rPr>
              <w:t>7.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626F34AD" w14:textId="77777777" w:rsidR="00C72746" w:rsidRDefault="00C72746" w:rsidP="00C72746">
            <w:pPr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F44B819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CE6D6A4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EC5426B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139E95E" w14:textId="0344510A" w:rsidR="00FB527B" w:rsidRPr="00C72746" w:rsidRDefault="00FB527B" w:rsidP="00C72746">
            <w:pPr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5F6FF6" w14:textId="289BB9E5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9FD5F23" w14:textId="77777777" w:rsidR="00CA126F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6661EA1" w14:textId="77777777" w:rsidR="00FB527B" w:rsidRDefault="00FB527B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442024C" w14:textId="77777777" w:rsidR="00FB527B" w:rsidRDefault="00FB527B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A7C08A7" w14:textId="77777777" w:rsidR="00FB527B" w:rsidRDefault="00FB527B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364BE65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1AE8E65C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2712FFEF" w14:textId="51C356E2" w:rsidR="00FB527B" w:rsidRPr="00C72746" w:rsidRDefault="00FB527B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B26AC5" w14:textId="77777777" w:rsid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15AA4DB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C1CDDBB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C3B44C5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AA2369B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30391FDC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A87FE5C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224023AC" w14:textId="77777777" w:rsidR="00FB527B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11A54EEF" w14:textId="77777777" w:rsidR="00FB527B" w:rsidRPr="00654ABF" w:rsidRDefault="00FB527B" w:rsidP="00FB527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071B64A" w14:textId="3FFFAD72" w:rsidR="00FB527B" w:rsidRPr="00C72746" w:rsidRDefault="00FB527B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</w:tr>
    </w:tbl>
    <w:p w14:paraId="58C951F4" w14:textId="77777777" w:rsidR="00CA2ACF" w:rsidRPr="00A24712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6352C8E0" w:rsidR="00212C13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FB527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12</w:t>
      </w:r>
      <w:r w:rsidR="00E90129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90D60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="00E90129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F66E159" w14:textId="43F2A594" w:rsidR="0031291D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FD44F14" w14:textId="77777777" w:rsidR="00DF7E7E" w:rsidRPr="00A24712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A24712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A24712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A24712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A24712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F7E7E" w:rsidRPr="00A24712" w14:paraId="55C43873" w14:textId="77777777" w:rsidTr="0001256D">
        <w:tc>
          <w:tcPr>
            <w:tcW w:w="3261" w:type="dxa"/>
          </w:tcPr>
          <w:p w14:paraId="4667C2CF" w14:textId="0F920815" w:rsidR="00890D60" w:rsidRDefault="00DF7E7E" w:rsidP="00DF7E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6C57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ค่ายรักการอ่าน</w:t>
            </w:r>
          </w:p>
          <w:p w14:paraId="19120C55" w14:textId="7E921CCC" w:rsidR="00DF7E7E" w:rsidRPr="00A24712" w:rsidRDefault="00113C15" w:rsidP="00DF7E7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DF7E7E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2DCEB5E" w14:textId="27CD354F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25EA3B9C" w14:textId="22EC6B4B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3D6C95" w14:textId="77777777" w:rsidR="00DF7E7E" w:rsidRDefault="00DF7E7E" w:rsidP="00DF7E7E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7CB783" w14:textId="77777777" w:rsidR="000F5CA3" w:rsidRDefault="000F5CA3" w:rsidP="00DF7E7E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5FDA850" w14:textId="0E05D36D" w:rsidR="000F5CA3" w:rsidRPr="00A24712" w:rsidRDefault="006C5756" w:rsidP="00DF7E7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  <w:r w:rsidR="00890D6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8B1B2C5" w14:textId="77777777" w:rsidR="00DF7E7E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863CB9A" w14:textId="77777777" w:rsidR="006C5756" w:rsidRDefault="006C5756" w:rsidP="006C5756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0F2EDA56" w14:textId="59F86F7A" w:rsidR="006C5756" w:rsidRPr="006C5756" w:rsidRDefault="006C5756" w:rsidP="00280F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</w:tc>
        <w:tc>
          <w:tcPr>
            <w:tcW w:w="1134" w:type="dxa"/>
          </w:tcPr>
          <w:p w14:paraId="137ABD7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553E8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F160391" w14:textId="30846C00" w:rsidR="00DF7E7E" w:rsidRPr="00890D60" w:rsidRDefault="00280FCA" w:rsidP="00280FC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890D60" w:rsidRPr="00890D6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4A93B362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EED40C8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6EDB2646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36B0D85B" w14:textId="2F701EA4" w:rsidR="00DF7E7E" w:rsidRPr="00A24712" w:rsidRDefault="0001256D" w:rsidP="00EF38E8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9C4C6D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6C5756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2410" w:type="dxa"/>
            <w:vAlign w:val="center"/>
          </w:tcPr>
          <w:p w14:paraId="739B256B" w14:textId="77777777" w:rsidR="00890D60" w:rsidRPr="00890D60" w:rsidRDefault="00890D60" w:rsidP="0001256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3FD327" w14:textId="12201390" w:rsidR="00DF7E7E" w:rsidRPr="00890D60" w:rsidRDefault="00890D60" w:rsidP="00890D6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นายสมบัติ  ประจุ</w:t>
            </w:r>
          </w:p>
          <w:p w14:paraId="5DCB27D7" w14:textId="1961F5D3" w:rsidR="00890D60" w:rsidRPr="00A24712" w:rsidRDefault="00890D60" w:rsidP="00890D6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C55C7A" w:rsidRPr="00A24712" w14:paraId="4004CD88" w14:textId="77777777" w:rsidTr="00CE78B9">
        <w:trPr>
          <w:trHeight w:val="440"/>
        </w:trPr>
        <w:tc>
          <w:tcPr>
            <w:tcW w:w="3261" w:type="dxa"/>
          </w:tcPr>
          <w:p w14:paraId="631F4DC9" w14:textId="03634834" w:rsidR="00C55C7A" w:rsidRPr="00A24712" w:rsidRDefault="00CE78B9" w:rsidP="00CE78B9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2F7F5FB" w14:textId="5179188D" w:rsidR="00C55C7A" w:rsidRPr="00A24712" w:rsidRDefault="006C5756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E258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9C4C6D" w:rsidRPr="00A2471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3DA46F7B" w14:textId="1405225F" w:rsidR="00C55C7A" w:rsidRPr="00280FCA" w:rsidRDefault="00280FCA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280F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</w:p>
        </w:tc>
        <w:tc>
          <w:tcPr>
            <w:tcW w:w="1134" w:type="dxa"/>
          </w:tcPr>
          <w:p w14:paraId="68559E98" w14:textId="572F1732" w:rsidR="00C55C7A" w:rsidRPr="00BE0020" w:rsidRDefault="00280FCA" w:rsidP="00CE78B9">
            <w:pPr>
              <w:ind w:left="-144" w:right="-144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E2586B" w:rsidRP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14:paraId="37B2100D" w14:textId="5AFB966D" w:rsidR="00C55C7A" w:rsidRPr="00A24712" w:rsidRDefault="00280FCA" w:rsidP="009C4C6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BE002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C4C6D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2410" w:type="dxa"/>
          </w:tcPr>
          <w:p w14:paraId="451E8C9A" w14:textId="77777777" w:rsidR="00C55C7A" w:rsidRPr="00A24712" w:rsidRDefault="00C55C7A" w:rsidP="00CE78B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A5C4146" w14:textId="134DAF3A" w:rsidR="00336C0A" w:rsidRPr="00A24712" w:rsidRDefault="005F26A8" w:rsidP="00C55C7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3C34239" w14:textId="77777777" w:rsidR="00C0753C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0602521" w14:textId="77777777" w:rsidR="00D472D5" w:rsidRDefault="00D472D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D016FF" w14:textId="77777777" w:rsidR="00D472D5" w:rsidRDefault="00D472D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C13DBE7" w14:textId="77777777" w:rsidR="00D472D5" w:rsidRDefault="00D472D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59ED1B" w14:textId="77777777" w:rsidR="00D472D5" w:rsidRDefault="00D472D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AEB5DCE" w14:textId="77777777" w:rsidR="00D472D5" w:rsidRPr="00A24712" w:rsidRDefault="00D472D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3D83FEF" w:rsidR="00B54A3B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A24712" w14:paraId="59120855" w14:textId="77777777" w:rsidTr="006F20B4">
        <w:tc>
          <w:tcPr>
            <w:tcW w:w="4490" w:type="dxa"/>
          </w:tcPr>
          <w:p w14:paraId="4C011C11" w14:textId="1F40156F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A24712" w14:paraId="1EC16E37" w14:textId="77777777" w:rsidTr="006F20B4">
        <w:tc>
          <w:tcPr>
            <w:tcW w:w="4490" w:type="dxa"/>
          </w:tcPr>
          <w:p w14:paraId="7CFC5B62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0293ABAC" w14:textId="2CC2B315" w:rsidR="0064548C" w:rsidRPr="0064548C" w:rsidRDefault="0064548C" w:rsidP="006454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>1. ครูกลุ่มสาระการเรียนรู้ภาษาไทยจัดกิจกรรมการเรียนรู้  ตามความถนัดและความสนใจของผู้เรียน</w:t>
            </w:r>
          </w:p>
          <w:p w14:paraId="23D685EA" w14:textId="312BA4EB" w:rsidR="006604D3" w:rsidRPr="0064548C" w:rsidRDefault="0064548C" w:rsidP="0064548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>2.ผู้เรียนได้ฝึกฝนทักษะการอ่านจากประสบการณ์ตรงส่งเสริมอัจฉริยภาพและความสนใจของตนเอง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และนำไปใช้ในชีวิตประจำวัน</w:t>
            </w:r>
          </w:p>
        </w:tc>
        <w:tc>
          <w:tcPr>
            <w:tcW w:w="1410" w:type="dxa"/>
          </w:tcPr>
          <w:p w14:paraId="1D9174FF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587F731" w:rsidR="006B43D0" w:rsidRPr="00A24712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7" w:type="dxa"/>
          </w:tcPr>
          <w:p w14:paraId="1AC7C48A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10DAD502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6B4ACE5" w14:textId="2D8B55DA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FCB0CF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4817A334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A24712" w14:paraId="470DB63F" w14:textId="77777777" w:rsidTr="006F20B4">
        <w:tc>
          <w:tcPr>
            <w:tcW w:w="4490" w:type="dxa"/>
          </w:tcPr>
          <w:p w14:paraId="71BEA275" w14:textId="77777777" w:rsidR="00C60898" w:rsidRPr="00A24712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D99293E" w14:textId="268F328C" w:rsidR="0064548C" w:rsidRPr="0064548C" w:rsidRDefault="00BE0020" w:rsidP="0064548C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64548C"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1. ครูกลุ่มสาระการเรียนรู้ภาษาไทยได้จัดกิจกรรมการเรียนรู้ตามความถนัดและความ สนใจของผู้เรียน</w:t>
            </w:r>
          </w:p>
          <w:p w14:paraId="7DADE641" w14:textId="18993EE4" w:rsidR="00434CC5" w:rsidRPr="00A24712" w:rsidRDefault="0064548C" w:rsidP="0064548C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548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2. ผู้เรียนได้ฝึกฝนทักษะการอ่านจากงานเขียน  ส่งเสริมอัจฉริยภาพทางภาษาของนักเรียนตามความถนัดและความสนใจและได้นำไปใช้ในชีวิตประจำวัน</w:t>
            </w:r>
          </w:p>
        </w:tc>
        <w:tc>
          <w:tcPr>
            <w:tcW w:w="1410" w:type="dxa"/>
          </w:tcPr>
          <w:p w14:paraId="0F2372DC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42459E74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7" w:type="dxa"/>
          </w:tcPr>
          <w:p w14:paraId="7C599F76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0B311551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</w:t>
            </w:r>
          </w:p>
          <w:p w14:paraId="7C250AA2" w14:textId="77777777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DCEFF6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FEE83B0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97DD090" w14:textId="77777777" w:rsidR="000564C5" w:rsidRDefault="000564C5" w:rsidP="000564C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31064B26" w:rsidR="00060F7B" w:rsidRPr="00A24712" w:rsidRDefault="00336C0A" w:rsidP="000564C5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03B68020" w14:textId="77777777" w:rsidR="0064548C" w:rsidRPr="0064548C" w:rsidRDefault="0064548C" w:rsidP="0064548C">
      <w:pPr>
        <w:spacing w:after="0" w:line="20" w:lineRule="atLeast"/>
        <w:ind w:firstLine="720"/>
        <w:rPr>
          <w:rFonts w:ascii="Angsana New" w:hAnsi="Angsana New"/>
          <w:sz w:val="32"/>
          <w:szCs w:val="32"/>
        </w:rPr>
      </w:pPr>
      <w:r w:rsidRPr="0064548C">
        <w:rPr>
          <w:rFonts w:ascii="Angsana New" w:hAnsi="Angsana New"/>
          <w:sz w:val="32"/>
          <w:szCs w:val="32"/>
        </w:rPr>
        <w:t xml:space="preserve">- </w:t>
      </w:r>
      <w:r w:rsidRPr="0064548C">
        <w:rPr>
          <w:rFonts w:ascii="Angsana New" w:hAnsi="Angsana New" w:cs="Cordia New"/>
          <w:sz w:val="32"/>
          <w:szCs w:val="32"/>
          <w:cs/>
        </w:rPr>
        <w:t xml:space="preserve">ครูกลุ่มสาระการเรียนรู้ภาษาไทยได้จัดกิจกรรมการเรียนการสอนตามความสนใจและความถนัด         </w:t>
      </w:r>
    </w:p>
    <w:p w14:paraId="0B5E0087" w14:textId="77777777" w:rsidR="0064548C" w:rsidRPr="0064548C" w:rsidRDefault="0064548C" w:rsidP="0064548C">
      <w:pPr>
        <w:spacing w:after="0" w:line="20" w:lineRule="atLeast"/>
        <w:rPr>
          <w:rFonts w:ascii="Angsana New" w:hAnsi="Angsana New"/>
          <w:sz w:val="32"/>
          <w:szCs w:val="32"/>
        </w:rPr>
      </w:pPr>
      <w:r w:rsidRPr="0064548C">
        <w:rPr>
          <w:rFonts w:ascii="Angsana New" w:hAnsi="Angsana New" w:cs="Cordia New"/>
          <w:sz w:val="32"/>
          <w:szCs w:val="32"/>
          <w:cs/>
        </w:rPr>
        <w:t xml:space="preserve">                   ของผู้เรียน</w:t>
      </w:r>
    </w:p>
    <w:p w14:paraId="17F92F37" w14:textId="3046F7A9" w:rsidR="0087193B" w:rsidRPr="00A24712" w:rsidRDefault="0064548C" w:rsidP="0064548C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4548C">
        <w:rPr>
          <w:rFonts w:ascii="Angsana New" w:hAnsi="Angsana New"/>
          <w:sz w:val="32"/>
          <w:szCs w:val="32"/>
        </w:rPr>
        <w:tab/>
        <w:t xml:space="preserve">- </w:t>
      </w:r>
      <w:proofErr w:type="gramStart"/>
      <w:r w:rsidRPr="0064548C">
        <w:rPr>
          <w:rFonts w:ascii="Angsana New" w:hAnsi="Angsana New" w:cs="Cordia New"/>
          <w:sz w:val="32"/>
          <w:szCs w:val="32"/>
          <w:cs/>
        </w:rPr>
        <w:t>นักเรียนได้ฝึกฝนทักษะการอ่านอย่างสร้างสรรค์  อ่านอย่างมีวิจารณญาณ</w:t>
      </w:r>
      <w:proofErr w:type="gramEnd"/>
      <w:r w:rsidRPr="0064548C">
        <w:rPr>
          <w:rFonts w:ascii="Angsana New" w:hAnsi="Angsana New" w:cs="Cordia New"/>
          <w:sz w:val="32"/>
          <w:szCs w:val="32"/>
          <w:cs/>
        </w:rPr>
        <w:t xml:space="preserve"> และมีนิสัยรักการอ่าน</w:t>
      </w:r>
      <w:r w:rsidR="0087193B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6612EA9A" w:rsidR="00717C3C" w:rsidRPr="00A24712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7677AF6" w14:textId="77777777" w:rsidR="0064548C" w:rsidRDefault="0064548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9" w14:textId="17E504F0" w:rsidR="00717C3C" w:rsidRPr="00A24712" w:rsidRDefault="00824CB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7F9B35D0">
                <wp:simplePos x="0" y="0"/>
                <wp:positionH relativeFrom="column">
                  <wp:posOffset>2804160</wp:posOffset>
                </wp:positionH>
                <wp:positionV relativeFrom="paragraph">
                  <wp:posOffset>102870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C42671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C42671" w:rsidRPr="00717C3C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C42671" w:rsidRPr="00717C3C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C42671" w:rsidRDefault="00C4267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0.8pt;margin-top:8.1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DwCK4F3gAAAAoBAAAPAAAAZHJzL2Rvd25yZXYueG1sTI/BTsMwEETvSPyDtUhcEHXaBLcNcSpA&#10;AnFt6QdsYjeJiNdR7Dbp37Oc4La7M5p9U+xm14uLHUPnScNykYCwVHvTUaPh+PX+uAERIpLB3pPV&#10;cLUBduXtTYG58RPt7eUQG8EhFHLU0MY45FKGurUOw8IPllg7+dFh5HVspBlx4nDXy1WSKOmwI/7Q&#10;4mDfWlt/H85Ow+lzenjaTtVHPK73mXrFbl35q9b3d/PLM4ho5/hnhl98RoeSmSp/JhNEryHLloqt&#10;LKgVCDZs0pSHig9blYIsC/m/QvkDAAD//wMAUEsBAi0AFAAGAAgAAAAhALaDOJL+AAAA4QEAABMA&#10;AAAAAAAAAAAAAAAAAAAAAFtDb250ZW50X1R5cGVzXS54bWxQSwECLQAUAAYACAAAACEAOP0h/9YA&#10;AACUAQAACwAAAAAAAAAAAAAAAAAvAQAAX3JlbHMvLnJlbHNQSwECLQAUAAYACAAAACEAe1bLAg4C&#10;AAD3AwAADgAAAAAAAAAAAAAAAAAuAgAAZHJzL2Uyb0RvYy54bWxQSwECLQAUAAYACAAAACEA8Aiu&#10;Bd4AAAAKAQAADwAAAAAAAAAAAAAAAABoBAAAZHJzL2Rvd25yZXYueG1sUEsFBgAAAAAEAAQA8wAA&#10;AHMFAAAAAA==&#10;" stroked="f">
                <v:textbox>
                  <w:txbxContent>
                    <w:p w14:paraId="17F9316C" w14:textId="77777777" w:rsidR="00C42671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C42671" w:rsidRPr="00717C3C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C42671" w:rsidRPr="00717C3C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C42671" w:rsidRDefault="00C4267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6" wp14:editId="6B709919">
                <wp:simplePos x="0" y="0"/>
                <wp:positionH relativeFrom="column">
                  <wp:posOffset>-63500</wp:posOffset>
                </wp:positionH>
                <wp:positionV relativeFrom="paragraph">
                  <wp:posOffset>144780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C42671" w:rsidRDefault="00C42671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7F93172" w14:textId="73AE5257" w:rsidR="00C42671" w:rsidRDefault="00C42671" w:rsidP="00375E9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375E9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นายสมบัติ  ประจุ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3" w14:textId="0199CF04" w:rsidR="00C42671" w:rsidRPr="00717C3C" w:rsidRDefault="00C42671" w:rsidP="00375E9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C42671" w:rsidRDefault="00C42671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left:0;text-align:left;margin-left:-5pt;margin-top:11.4pt;width:186.95pt;height:136.5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YAEQIAAP4DAAAOAAAAZHJzL2Uyb0RvYy54bWysU9uO2yAQfa/Uf0C8N06cZJO14qy22aaq&#10;tL1I234ABhyjYoYCiZ1+fQfszabtW1UeEMMMZ2bOHDZ3favJSTqvwJR0NplSIg0HocyhpN++7t+s&#10;KfGBGcE0GFnSs/T0bvv61aazhcyhAS2kIwhifNHZkjYh2CLLPG9ky/wErDTorMG1LKDpDplwrEP0&#10;Vmf5dHqTdeCEdcCl93j7MDjpNuHXteThc117GYguKdYW0u7SXsU9225YcXDMNoqPZbB/qKJlymDS&#10;C9QDC4wcnfoLqlXcgYc6TDi0GdS14jL1gN3Mpn9089QwK1MvSI63F5r8/4Pln05P9osjoX8LPQ4w&#10;NeHtI/DvnhjYNcwc5L1z0DWSCUw8i5RlnfXF+DRS7QsfQaruIwgcMjsGSEB97drICvZJEB0HcL6Q&#10;LvtAOF7m89Uiv1lSwtE3W83n8/Ui5WDF83PrfHgvoSXxUFKHU03w7PToQyyHFc8hMZsHrcReaZ0M&#10;d6h22pETQwXs0xrRfwvThnQlvV3my4RsIL5P4mhVQIVq1ZZ0PY1r0Eyk450RKSQwpYczVqLNyE+k&#10;ZCAn9FVPlBjJi3RVIM5ImINBkPiB8NCA+0lJh2Isqf9xZE5Soj8YJP12tlhE9SZjsVzlaLhrT3Xt&#10;YYYjVEkDJcNxF5LiIx0G7nE4tUq0vVQylowiS2yOHyKq+NpOUS/fdvsLAAD//wMAUEsDBBQABgAI&#10;AAAAIQC71adu3wAAAAoBAAAPAAAAZHJzL2Rvd25yZXYueG1sTI/LTsMwEEX3SPyDNUjsWiepKG2I&#10;UyGkCKSsWvgAJ548lHgcxW4a/p5hBcuZubpzTnZa7SgWnH3vSEG8jUAg1c701Cr4+iw2BxA+aDJ6&#10;dIQKvtHDKb+/y3Rq3I3OuFxCK7iEfKoVdCFMqZS+7tBqv3UTEt8aN1sdeJxbaWZ943I7yiSK9tLq&#10;nvhDpyd867AeLler4KOsiyYpbbOEIbZDea7ei+ZZqceH9fUFRMA1/IXhF5/RIWemyl3JeDEq2MQR&#10;uwQFScIKHNjtd0cQFS+OTweQeSb/K+Q/AAAA//8DAFBLAQItABQABgAIAAAAIQC2gziS/gAAAOEB&#10;AAATAAAAAAAAAAAAAAAAAAAAAABbQ29udGVudF9UeXBlc10ueG1sUEsBAi0AFAAGAAgAAAAhADj9&#10;If/WAAAAlAEAAAsAAAAAAAAAAAAAAAAALwEAAF9yZWxzLy5yZWxzUEsBAi0AFAAGAAgAAAAhAB+l&#10;lgARAgAA/gMAAA4AAAAAAAAAAAAAAAAALgIAAGRycy9lMm9Eb2MueG1sUEsBAi0AFAAGAAgAAAAh&#10;ALvVp27fAAAACgEAAA8AAAAAAAAAAAAAAAAAawQAAGRycy9kb3ducmV2LnhtbFBLBQYAAAAABAAE&#10;APMAAAB3BQAAAAA=&#10;" stroked="f">
                <v:textbox>
                  <w:txbxContent>
                    <w:p w14:paraId="247C4EC8" w14:textId="77777777" w:rsidR="00C42671" w:rsidRDefault="00C42671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7F93172" w14:textId="73AE5257" w:rsidR="00C42671" w:rsidRDefault="00C42671" w:rsidP="00375E99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375E9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นายสมบัติ  ประจุ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3" w14:textId="0199CF04" w:rsidR="00C42671" w:rsidRPr="00717C3C" w:rsidRDefault="00C42671" w:rsidP="00375E99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C42671" w:rsidRDefault="00C42671" w:rsidP="0087193B"/>
                  </w:txbxContent>
                </v:textbox>
              </v:shape>
            </w:pict>
          </mc:Fallback>
        </mc:AlternateContent>
      </w:r>
    </w:p>
    <w:p w14:paraId="17F92F3A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A2471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1054DAB2" w:rsidR="00C42671" w:rsidRDefault="00C42671" w:rsidP="008C0F46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1054DAB2" w:rsidR="00C42671" w:rsidRDefault="00C42671" w:rsidP="008C0F46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C42671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C42671" w:rsidRDefault="00C4267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C42671" w:rsidRPr="0087193B" w:rsidRDefault="00C426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C42671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C42671" w:rsidRDefault="00C42671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C42671" w:rsidRPr="0087193B" w:rsidRDefault="00C42671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A24712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71E6D19" w14:textId="31B6815F" w:rsidR="00375E99" w:rsidRPr="00375E99" w:rsidRDefault="006478F0" w:rsidP="00375E9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75E9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F2415C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ค่าย</w:t>
      </w:r>
      <w:r w:rsidR="00440EB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รักการอ่าน</w:t>
      </w:r>
    </w:p>
    <w:p w14:paraId="17F92F4A" w14:textId="23D114F9" w:rsidR="006478F0" w:rsidRPr="00A24712" w:rsidRDefault="006478F0" w:rsidP="00375E9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2B7895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๘</w:t>
      </w:r>
    </w:p>
    <w:p w14:paraId="2AB60A2E" w14:textId="72AC0BA6" w:rsidR="000D1112" w:rsidRPr="00211680" w:rsidRDefault="00211680" w:rsidP="000D111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1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รวมงบประมาณที่ได้รับ  </w:t>
      </w:r>
      <w:r w:rsidRPr="0021168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</w:t>
      </w:r>
      <w:r w:rsidRPr="00211680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21168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000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11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บาท    </w:t>
      </w:r>
    </w:p>
    <w:p w14:paraId="6BD3CC31" w14:textId="4FB54BDA" w:rsidR="000D1112" w:rsidRDefault="000D1112" w:rsidP="00211680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1168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00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6C54ADA" w14:textId="241F013D" w:rsidR="00211680" w:rsidRDefault="00211680" w:rsidP="00211680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1,200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058FED2" w14:textId="48A41242" w:rsidR="00211680" w:rsidRPr="00A24712" w:rsidRDefault="00211680" w:rsidP="00211680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6,800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74D65D8" w14:textId="7685B9FF" w:rsidR="000D1112" w:rsidRPr="00A24712" w:rsidRDefault="000D1112" w:rsidP="00211680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211680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-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3A3D4F7" w14:textId="033D65D9" w:rsidR="000D1112" w:rsidRPr="00A24712" w:rsidRDefault="000D1112" w:rsidP="00211680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1168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=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DED6794" w14:textId="52CF2A3A" w:rsidR="00EA6346" w:rsidRPr="00A24712" w:rsidRDefault="00EA6346" w:rsidP="00EA6346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0D66FC" w14:textId="77777777" w:rsidR="00EF38E8" w:rsidRPr="00A24712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DDFB1D4" w14:textId="4B2105F6" w:rsidR="00EF38E8" w:rsidRPr="00A24712" w:rsidRDefault="00EF38E8" w:rsidP="003F150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๑ </w:t>
      </w:r>
      <w:r w:rsidR="00440EB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ค่ายรักการอ่าน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A24712" w14:paraId="0FECF227" w14:textId="77777777" w:rsidTr="00EF38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BA4A9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F7826B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007A26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211680" w:rsidRPr="00211680" w14:paraId="492A55FE" w14:textId="77777777" w:rsidTr="00AC2E3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0F1" w14:textId="0EEEC16D" w:rsidR="00F2415C" w:rsidRPr="00211680" w:rsidRDefault="00F2415C" w:rsidP="00F2415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682D" w14:textId="7D32A190" w:rsidR="00F2415C" w:rsidRPr="00211680" w:rsidRDefault="00F2415C" w:rsidP="00F2415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</w:t>
            </w:r>
            <w:r w:rsidR="00AC2E3B" w:rsidRPr="00211680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พร้อมอาการว่างสำหรับนักเรียน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4C08" w14:textId="521F3CC1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A5E7" w14:textId="0345A350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90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3DF9" w14:textId="51D31760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3</w:t>
            </w:r>
            <w:r w:rsidR="00AC2E3B"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6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211680" w:rsidRPr="00211680" w14:paraId="48C3D92E" w14:textId="77777777" w:rsidTr="00AC2E3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A707" w14:textId="787F2D43" w:rsidR="00F2415C" w:rsidRPr="00211680" w:rsidRDefault="00F2415C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32F" w14:textId="398F9A34" w:rsidR="00F2415C" w:rsidRPr="00211680" w:rsidRDefault="00AC2E3B" w:rsidP="00F2415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76BE" w14:textId="3E7C3B5A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3A9A" w14:textId="60A9BB2A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0F24" w14:textId="277ED6BB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440EBB"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211680" w:rsidRPr="00211680" w14:paraId="6173789D" w14:textId="77777777" w:rsidTr="00AC2E3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D050" w14:textId="41F86C29" w:rsidR="00F2415C" w:rsidRPr="00211680" w:rsidRDefault="00F2415C" w:rsidP="00F2415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839A" w14:textId="4241A9C8" w:rsidR="00F2415C" w:rsidRPr="00211680" w:rsidRDefault="00AC2E3B" w:rsidP="00F2415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ค่าจ้างรถโดยสารพร้อมคนขับ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6C0F" w14:textId="560E5C03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1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4F60" w14:textId="15574CFD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3C5" w14:textId="39879CBA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="00AC2E3B"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211680" w:rsidRPr="00211680" w14:paraId="5D56406E" w14:textId="77777777" w:rsidTr="00AC2E3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D79F" w14:textId="725A2E71" w:rsidR="00F2415C" w:rsidRPr="00211680" w:rsidRDefault="00F2415C" w:rsidP="00F2415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39C" w14:textId="31B1B48A" w:rsidR="00F2415C" w:rsidRPr="00211680" w:rsidRDefault="00AC2E3B" w:rsidP="00F2415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ค่าเข้าชมอุทยานสำหรับนักเรียน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8377" w14:textId="2F685CD2" w:rsidR="00F2415C" w:rsidRPr="00211680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  <w:r w:rsidR="00AC2E3B"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CE7" w14:textId="1641B7C5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B4E3" w14:textId="76AF8F9B" w:rsidR="00F2415C" w:rsidRPr="00211680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,</w:t>
            </w:r>
            <w:r w:rsidR="00440EBB" w:rsidRPr="00211680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2</w:t>
            </w:r>
            <w:r w:rsidRPr="00211680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F2415C" w:rsidRPr="00AC2E3B" w14:paraId="613FA7D3" w14:textId="77777777" w:rsidTr="00AC2E3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AABE" w14:textId="08B4A52F" w:rsidR="00F2415C" w:rsidRPr="00AC2E3B" w:rsidRDefault="00F2415C" w:rsidP="00F2415C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C2E3B"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170A" w14:textId="18B7E21A" w:rsidR="00F2415C" w:rsidRPr="00AC2E3B" w:rsidRDefault="00AC2E3B" w:rsidP="00F2415C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C2E3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ค่าวัสดุอุปกรณ์ในการจัดค่าย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9035" w14:textId="4B4BD221" w:rsidR="00F2415C" w:rsidRPr="00AC2E3B" w:rsidRDefault="00AC2E3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163A" w14:textId="4A8C32A4" w:rsidR="00F2415C" w:rsidRPr="00AC2E3B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61CC" w14:textId="014D2720" w:rsidR="00F2415C" w:rsidRPr="00AC2E3B" w:rsidRDefault="00440EBB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4,000</w:t>
            </w:r>
          </w:p>
        </w:tc>
      </w:tr>
      <w:tr w:rsidR="00F2415C" w:rsidRPr="00A24712" w14:paraId="35001765" w14:textId="77777777" w:rsidTr="00EF38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F2415C" w:rsidRPr="00A24712" w:rsidRDefault="00F2415C" w:rsidP="00F2415C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391B5035" w:rsidR="00F2415C" w:rsidRPr="00A24712" w:rsidRDefault="00F2415C" w:rsidP="00F2415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40E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="00440E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000</w:t>
            </w:r>
          </w:p>
        </w:tc>
      </w:tr>
    </w:tbl>
    <w:p w14:paraId="4652F226" w14:textId="2080C699" w:rsidR="00EF38E8" w:rsidRPr="00A24712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A6E4F3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391E96B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D5990AE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F77EE9E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50E414A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D3E1F0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sectPr w:rsidR="003F150E" w:rsidSect="004E520A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57686">
    <w:abstractNumId w:val="1"/>
  </w:num>
  <w:num w:numId="2" w16cid:durableId="1061976453">
    <w:abstractNumId w:val="2"/>
  </w:num>
  <w:num w:numId="3" w16cid:durableId="1630208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256D"/>
    <w:rsid w:val="000137C8"/>
    <w:rsid w:val="00016AE9"/>
    <w:rsid w:val="00032515"/>
    <w:rsid w:val="00032823"/>
    <w:rsid w:val="00034414"/>
    <w:rsid w:val="000346D6"/>
    <w:rsid w:val="00044380"/>
    <w:rsid w:val="00045231"/>
    <w:rsid w:val="00045916"/>
    <w:rsid w:val="00055919"/>
    <w:rsid w:val="000564C5"/>
    <w:rsid w:val="00060F7B"/>
    <w:rsid w:val="000638B1"/>
    <w:rsid w:val="00083A60"/>
    <w:rsid w:val="0008648A"/>
    <w:rsid w:val="00094B4E"/>
    <w:rsid w:val="0009590E"/>
    <w:rsid w:val="000968E7"/>
    <w:rsid w:val="00097796"/>
    <w:rsid w:val="000B2BE6"/>
    <w:rsid w:val="000C28E3"/>
    <w:rsid w:val="000C3AEB"/>
    <w:rsid w:val="000D1112"/>
    <w:rsid w:val="000D1F85"/>
    <w:rsid w:val="000E0840"/>
    <w:rsid w:val="000E5943"/>
    <w:rsid w:val="000E5D08"/>
    <w:rsid w:val="000F5CA3"/>
    <w:rsid w:val="00113C15"/>
    <w:rsid w:val="00125CF9"/>
    <w:rsid w:val="001275C0"/>
    <w:rsid w:val="00135388"/>
    <w:rsid w:val="001448C5"/>
    <w:rsid w:val="001453F8"/>
    <w:rsid w:val="001469F7"/>
    <w:rsid w:val="0014713E"/>
    <w:rsid w:val="00156B1F"/>
    <w:rsid w:val="00177789"/>
    <w:rsid w:val="00194741"/>
    <w:rsid w:val="0019641B"/>
    <w:rsid w:val="001A2DD3"/>
    <w:rsid w:val="001B4253"/>
    <w:rsid w:val="001B7461"/>
    <w:rsid w:val="001C389D"/>
    <w:rsid w:val="001C3E61"/>
    <w:rsid w:val="001D055C"/>
    <w:rsid w:val="001D1AD2"/>
    <w:rsid w:val="001D329A"/>
    <w:rsid w:val="001D4AC2"/>
    <w:rsid w:val="001D67C2"/>
    <w:rsid w:val="001D7BE8"/>
    <w:rsid w:val="001E0D6A"/>
    <w:rsid w:val="001E5BCF"/>
    <w:rsid w:val="001E7D59"/>
    <w:rsid w:val="001F1023"/>
    <w:rsid w:val="002015C7"/>
    <w:rsid w:val="002064D1"/>
    <w:rsid w:val="00206BA2"/>
    <w:rsid w:val="00211680"/>
    <w:rsid w:val="00212C13"/>
    <w:rsid w:val="00220B85"/>
    <w:rsid w:val="002243FF"/>
    <w:rsid w:val="002308DA"/>
    <w:rsid w:val="00233631"/>
    <w:rsid w:val="00241519"/>
    <w:rsid w:val="002448DF"/>
    <w:rsid w:val="00247F86"/>
    <w:rsid w:val="0026386C"/>
    <w:rsid w:val="002662F1"/>
    <w:rsid w:val="0027039D"/>
    <w:rsid w:val="00276294"/>
    <w:rsid w:val="00277E65"/>
    <w:rsid w:val="00280FCA"/>
    <w:rsid w:val="00283885"/>
    <w:rsid w:val="002A0D88"/>
    <w:rsid w:val="002A2DB7"/>
    <w:rsid w:val="002B1E66"/>
    <w:rsid w:val="002B6B41"/>
    <w:rsid w:val="002B7895"/>
    <w:rsid w:val="002E5F1C"/>
    <w:rsid w:val="002F4477"/>
    <w:rsid w:val="002F488F"/>
    <w:rsid w:val="003015B5"/>
    <w:rsid w:val="00304CF4"/>
    <w:rsid w:val="00305FCB"/>
    <w:rsid w:val="003118EE"/>
    <w:rsid w:val="0031291D"/>
    <w:rsid w:val="003253AC"/>
    <w:rsid w:val="00325D53"/>
    <w:rsid w:val="00335FBD"/>
    <w:rsid w:val="00336C0A"/>
    <w:rsid w:val="0034194E"/>
    <w:rsid w:val="00347695"/>
    <w:rsid w:val="00356FEE"/>
    <w:rsid w:val="0036301E"/>
    <w:rsid w:val="0036420E"/>
    <w:rsid w:val="00366A99"/>
    <w:rsid w:val="00375E99"/>
    <w:rsid w:val="00390FA9"/>
    <w:rsid w:val="00391AB8"/>
    <w:rsid w:val="00392564"/>
    <w:rsid w:val="00395650"/>
    <w:rsid w:val="003976AB"/>
    <w:rsid w:val="003A3613"/>
    <w:rsid w:val="003B13F7"/>
    <w:rsid w:val="003C18DE"/>
    <w:rsid w:val="003D05D8"/>
    <w:rsid w:val="003F150E"/>
    <w:rsid w:val="003F340E"/>
    <w:rsid w:val="004012FF"/>
    <w:rsid w:val="004150B2"/>
    <w:rsid w:val="00425C48"/>
    <w:rsid w:val="00434CC5"/>
    <w:rsid w:val="00437F75"/>
    <w:rsid w:val="00440EBB"/>
    <w:rsid w:val="004547B8"/>
    <w:rsid w:val="00464B9B"/>
    <w:rsid w:val="004725BD"/>
    <w:rsid w:val="00472819"/>
    <w:rsid w:val="00482C92"/>
    <w:rsid w:val="00493DC4"/>
    <w:rsid w:val="00494641"/>
    <w:rsid w:val="004A478C"/>
    <w:rsid w:val="004C3FE2"/>
    <w:rsid w:val="004C6843"/>
    <w:rsid w:val="004D1F8E"/>
    <w:rsid w:val="004E44BB"/>
    <w:rsid w:val="004E520A"/>
    <w:rsid w:val="004E5808"/>
    <w:rsid w:val="004E72F7"/>
    <w:rsid w:val="004F0DB9"/>
    <w:rsid w:val="004F4DBF"/>
    <w:rsid w:val="00500BE8"/>
    <w:rsid w:val="00516CDF"/>
    <w:rsid w:val="00522451"/>
    <w:rsid w:val="00531412"/>
    <w:rsid w:val="00540E50"/>
    <w:rsid w:val="005544F6"/>
    <w:rsid w:val="00554E12"/>
    <w:rsid w:val="0055686B"/>
    <w:rsid w:val="00557020"/>
    <w:rsid w:val="005607E9"/>
    <w:rsid w:val="005636A0"/>
    <w:rsid w:val="00571FE3"/>
    <w:rsid w:val="00576FEF"/>
    <w:rsid w:val="00577B7E"/>
    <w:rsid w:val="00584B52"/>
    <w:rsid w:val="00585362"/>
    <w:rsid w:val="005862F2"/>
    <w:rsid w:val="00587BB4"/>
    <w:rsid w:val="00592E9C"/>
    <w:rsid w:val="00595F00"/>
    <w:rsid w:val="005A4E6A"/>
    <w:rsid w:val="005B0B51"/>
    <w:rsid w:val="005C5F52"/>
    <w:rsid w:val="005C6273"/>
    <w:rsid w:val="005C6F0B"/>
    <w:rsid w:val="005C7D1D"/>
    <w:rsid w:val="005D4E93"/>
    <w:rsid w:val="005E0D9E"/>
    <w:rsid w:val="005E6545"/>
    <w:rsid w:val="005F0A07"/>
    <w:rsid w:val="005F178F"/>
    <w:rsid w:val="005F26A8"/>
    <w:rsid w:val="005F50C7"/>
    <w:rsid w:val="005F62E5"/>
    <w:rsid w:val="00622EA4"/>
    <w:rsid w:val="006344FB"/>
    <w:rsid w:val="00640881"/>
    <w:rsid w:val="00640B4E"/>
    <w:rsid w:val="006421E5"/>
    <w:rsid w:val="0064548C"/>
    <w:rsid w:val="0064687C"/>
    <w:rsid w:val="006478F0"/>
    <w:rsid w:val="00654ABF"/>
    <w:rsid w:val="006604D3"/>
    <w:rsid w:val="006731FC"/>
    <w:rsid w:val="006B2D5D"/>
    <w:rsid w:val="006B343B"/>
    <w:rsid w:val="006B43D0"/>
    <w:rsid w:val="006C5756"/>
    <w:rsid w:val="006C6E11"/>
    <w:rsid w:val="006D5290"/>
    <w:rsid w:val="006D7E0C"/>
    <w:rsid w:val="006F20B4"/>
    <w:rsid w:val="006F20BE"/>
    <w:rsid w:val="006F56C6"/>
    <w:rsid w:val="007004BE"/>
    <w:rsid w:val="0070309F"/>
    <w:rsid w:val="0070363E"/>
    <w:rsid w:val="00703808"/>
    <w:rsid w:val="00704742"/>
    <w:rsid w:val="00713F6D"/>
    <w:rsid w:val="00716CD5"/>
    <w:rsid w:val="00717773"/>
    <w:rsid w:val="00717C3C"/>
    <w:rsid w:val="00733F39"/>
    <w:rsid w:val="00747F65"/>
    <w:rsid w:val="00754A93"/>
    <w:rsid w:val="00756FA8"/>
    <w:rsid w:val="00760895"/>
    <w:rsid w:val="007657AF"/>
    <w:rsid w:val="00767ADF"/>
    <w:rsid w:val="00770622"/>
    <w:rsid w:val="007951D4"/>
    <w:rsid w:val="0079558E"/>
    <w:rsid w:val="007A0350"/>
    <w:rsid w:val="007A08B2"/>
    <w:rsid w:val="007A6140"/>
    <w:rsid w:val="007A63E0"/>
    <w:rsid w:val="007B221C"/>
    <w:rsid w:val="007B3926"/>
    <w:rsid w:val="007B3D24"/>
    <w:rsid w:val="007B5D0F"/>
    <w:rsid w:val="007C144D"/>
    <w:rsid w:val="007C7AF9"/>
    <w:rsid w:val="007D0427"/>
    <w:rsid w:val="007D2E39"/>
    <w:rsid w:val="007D433A"/>
    <w:rsid w:val="007E44CF"/>
    <w:rsid w:val="0081792D"/>
    <w:rsid w:val="00824CB9"/>
    <w:rsid w:val="0082763C"/>
    <w:rsid w:val="008407BA"/>
    <w:rsid w:val="008455AD"/>
    <w:rsid w:val="008507BA"/>
    <w:rsid w:val="00851C36"/>
    <w:rsid w:val="008557B7"/>
    <w:rsid w:val="0085739A"/>
    <w:rsid w:val="0086089A"/>
    <w:rsid w:val="0086407B"/>
    <w:rsid w:val="0087193B"/>
    <w:rsid w:val="00875AED"/>
    <w:rsid w:val="00882E39"/>
    <w:rsid w:val="0088384D"/>
    <w:rsid w:val="00884472"/>
    <w:rsid w:val="00885D0B"/>
    <w:rsid w:val="00887C81"/>
    <w:rsid w:val="00890D60"/>
    <w:rsid w:val="008B719D"/>
    <w:rsid w:val="008C0DAD"/>
    <w:rsid w:val="008C0F46"/>
    <w:rsid w:val="008C3FDA"/>
    <w:rsid w:val="008C6A69"/>
    <w:rsid w:val="008E0B96"/>
    <w:rsid w:val="008E5049"/>
    <w:rsid w:val="008E637D"/>
    <w:rsid w:val="008E665B"/>
    <w:rsid w:val="008F0A0B"/>
    <w:rsid w:val="008F0BC3"/>
    <w:rsid w:val="008F1B82"/>
    <w:rsid w:val="009178C6"/>
    <w:rsid w:val="0092521B"/>
    <w:rsid w:val="009252D7"/>
    <w:rsid w:val="00927F88"/>
    <w:rsid w:val="00936018"/>
    <w:rsid w:val="00936D91"/>
    <w:rsid w:val="00947EF6"/>
    <w:rsid w:val="009623B4"/>
    <w:rsid w:val="00962FF8"/>
    <w:rsid w:val="009648F4"/>
    <w:rsid w:val="009826F1"/>
    <w:rsid w:val="00990D77"/>
    <w:rsid w:val="009A2FAA"/>
    <w:rsid w:val="009A3BAD"/>
    <w:rsid w:val="009A6568"/>
    <w:rsid w:val="009B00C1"/>
    <w:rsid w:val="009C1F1C"/>
    <w:rsid w:val="009C4C6D"/>
    <w:rsid w:val="009C5771"/>
    <w:rsid w:val="009D0A4C"/>
    <w:rsid w:val="009D29B4"/>
    <w:rsid w:val="009F17EC"/>
    <w:rsid w:val="009F230F"/>
    <w:rsid w:val="00A012A5"/>
    <w:rsid w:val="00A02549"/>
    <w:rsid w:val="00A115F7"/>
    <w:rsid w:val="00A12F03"/>
    <w:rsid w:val="00A24712"/>
    <w:rsid w:val="00A27227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616BB"/>
    <w:rsid w:val="00A86295"/>
    <w:rsid w:val="00A940B8"/>
    <w:rsid w:val="00AA7274"/>
    <w:rsid w:val="00AA7703"/>
    <w:rsid w:val="00AB07FF"/>
    <w:rsid w:val="00AB3F71"/>
    <w:rsid w:val="00AC1743"/>
    <w:rsid w:val="00AC2E3B"/>
    <w:rsid w:val="00AD0C40"/>
    <w:rsid w:val="00AD653A"/>
    <w:rsid w:val="00AD737E"/>
    <w:rsid w:val="00AD75CD"/>
    <w:rsid w:val="00B051D2"/>
    <w:rsid w:val="00B14F2A"/>
    <w:rsid w:val="00B20F7F"/>
    <w:rsid w:val="00B212D3"/>
    <w:rsid w:val="00B21E60"/>
    <w:rsid w:val="00B31917"/>
    <w:rsid w:val="00B32A88"/>
    <w:rsid w:val="00B4559F"/>
    <w:rsid w:val="00B45E8E"/>
    <w:rsid w:val="00B46A14"/>
    <w:rsid w:val="00B5371C"/>
    <w:rsid w:val="00B54A3B"/>
    <w:rsid w:val="00B64B9E"/>
    <w:rsid w:val="00B74B46"/>
    <w:rsid w:val="00B942F1"/>
    <w:rsid w:val="00B9430B"/>
    <w:rsid w:val="00BA5626"/>
    <w:rsid w:val="00BA790D"/>
    <w:rsid w:val="00BA7E03"/>
    <w:rsid w:val="00BC4311"/>
    <w:rsid w:val="00BC6685"/>
    <w:rsid w:val="00BE0020"/>
    <w:rsid w:val="00BE1557"/>
    <w:rsid w:val="00BE4FA0"/>
    <w:rsid w:val="00BF5F57"/>
    <w:rsid w:val="00C041CD"/>
    <w:rsid w:val="00C06E49"/>
    <w:rsid w:val="00C0753C"/>
    <w:rsid w:val="00C216D2"/>
    <w:rsid w:val="00C23A64"/>
    <w:rsid w:val="00C272A6"/>
    <w:rsid w:val="00C42671"/>
    <w:rsid w:val="00C43620"/>
    <w:rsid w:val="00C447B1"/>
    <w:rsid w:val="00C46435"/>
    <w:rsid w:val="00C55C7A"/>
    <w:rsid w:val="00C57F8F"/>
    <w:rsid w:val="00C60898"/>
    <w:rsid w:val="00C61FE6"/>
    <w:rsid w:val="00C6681A"/>
    <w:rsid w:val="00C72746"/>
    <w:rsid w:val="00C738A6"/>
    <w:rsid w:val="00C80E9D"/>
    <w:rsid w:val="00C83E12"/>
    <w:rsid w:val="00CA126F"/>
    <w:rsid w:val="00CA2ACF"/>
    <w:rsid w:val="00CE2A10"/>
    <w:rsid w:val="00CE78B9"/>
    <w:rsid w:val="00CF0FAF"/>
    <w:rsid w:val="00CF5674"/>
    <w:rsid w:val="00D06079"/>
    <w:rsid w:val="00D111F9"/>
    <w:rsid w:val="00D214E7"/>
    <w:rsid w:val="00D24F99"/>
    <w:rsid w:val="00D4697C"/>
    <w:rsid w:val="00D46D28"/>
    <w:rsid w:val="00D472D5"/>
    <w:rsid w:val="00D50FA3"/>
    <w:rsid w:val="00D5218B"/>
    <w:rsid w:val="00D528B2"/>
    <w:rsid w:val="00D534A7"/>
    <w:rsid w:val="00D602C0"/>
    <w:rsid w:val="00D708B0"/>
    <w:rsid w:val="00D72E8D"/>
    <w:rsid w:val="00D734CE"/>
    <w:rsid w:val="00D816BA"/>
    <w:rsid w:val="00D817D4"/>
    <w:rsid w:val="00D839A6"/>
    <w:rsid w:val="00D954D8"/>
    <w:rsid w:val="00DA1A32"/>
    <w:rsid w:val="00DA4A79"/>
    <w:rsid w:val="00DA5739"/>
    <w:rsid w:val="00DC27D7"/>
    <w:rsid w:val="00DC2C44"/>
    <w:rsid w:val="00DD2BD8"/>
    <w:rsid w:val="00DD34EB"/>
    <w:rsid w:val="00DE49CE"/>
    <w:rsid w:val="00DE5A88"/>
    <w:rsid w:val="00DF7E7E"/>
    <w:rsid w:val="00E2586B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1"/>
    <w:rsid w:val="00E90129"/>
    <w:rsid w:val="00E9060B"/>
    <w:rsid w:val="00E94F68"/>
    <w:rsid w:val="00EA55A1"/>
    <w:rsid w:val="00EA6346"/>
    <w:rsid w:val="00EC074E"/>
    <w:rsid w:val="00EC2843"/>
    <w:rsid w:val="00EC6D2D"/>
    <w:rsid w:val="00ED6363"/>
    <w:rsid w:val="00ED7C8E"/>
    <w:rsid w:val="00EE4F36"/>
    <w:rsid w:val="00EE59A8"/>
    <w:rsid w:val="00EE6433"/>
    <w:rsid w:val="00EF094C"/>
    <w:rsid w:val="00EF3623"/>
    <w:rsid w:val="00EF38E8"/>
    <w:rsid w:val="00F154EA"/>
    <w:rsid w:val="00F16634"/>
    <w:rsid w:val="00F2415C"/>
    <w:rsid w:val="00F25FCF"/>
    <w:rsid w:val="00F36C06"/>
    <w:rsid w:val="00F409EA"/>
    <w:rsid w:val="00F46EE3"/>
    <w:rsid w:val="00F544E4"/>
    <w:rsid w:val="00F637D8"/>
    <w:rsid w:val="00F67CA7"/>
    <w:rsid w:val="00F83351"/>
    <w:rsid w:val="00F86B8B"/>
    <w:rsid w:val="00F86D53"/>
    <w:rsid w:val="00F876FC"/>
    <w:rsid w:val="00F90D75"/>
    <w:rsid w:val="00FA0772"/>
    <w:rsid w:val="00FA30C8"/>
    <w:rsid w:val="00FB44D1"/>
    <w:rsid w:val="00FB466A"/>
    <w:rsid w:val="00FB51AB"/>
    <w:rsid w:val="00FB527B"/>
    <w:rsid w:val="00FC06F3"/>
    <w:rsid w:val="00FC41D9"/>
    <w:rsid w:val="00FC614E"/>
    <w:rsid w:val="00FD476B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39E07497-E693-4FA0-A255-2DB8A684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0D1112"/>
    <w:rPr>
      <w:b/>
      <w:bCs/>
    </w:rPr>
  </w:style>
  <w:style w:type="paragraph" w:styleId="a8">
    <w:name w:val="Normal (Web)"/>
    <w:basedOn w:val="a"/>
    <w:uiPriority w:val="99"/>
    <w:semiHidden/>
    <w:unhideWhenUsed/>
    <w:rsid w:val="000D1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C7274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C72746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7F06-DC01-4D64-971E-92D3CADE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1074</Words>
  <Characters>6126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2</cp:revision>
  <cp:lastPrinted>2024-01-31T23:22:00Z</cp:lastPrinted>
  <dcterms:created xsi:type="dcterms:W3CDTF">2025-04-11T08:07:00Z</dcterms:created>
  <dcterms:modified xsi:type="dcterms:W3CDTF">2025-04-11T08:07:00Z</dcterms:modified>
</cp:coreProperties>
</file>